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648B3" w14:paraId="53E202CC" w14:textId="77777777" w:rsidTr="004648B3">
        <w:tc>
          <w:tcPr>
            <w:tcW w:w="9350" w:type="dxa"/>
          </w:tcPr>
          <w:p w14:paraId="5909467D" w14:textId="28AAE32B" w:rsidR="004648B3" w:rsidRPr="004648B3" w:rsidRDefault="004648B3">
            <w:pPr>
              <w:rPr>
                <w:b/>
                <w:bCs/>
                <w:sz w:val="34"/>
                <w:szCs w:val="34"/>
              </w:rPr>
            </w:pPr>
            <w:r w:rsidRPr="004648B3">
              <w:rPr>
                <w:b/>
                <w:bCs/>
                <w:sz w:val="34"/>
                <w:szCs w:val="34"/>
              </w:rPr>
              <w:t xml:space="preserve">Reply From COMPLAINTS DGP OFFICE TO Raminder </w:t>
            </w:r>
            <w:proofErr w:type="spellStart"/>
            <w:r w:rsidRPr="004648B3">
              <w:rPr>
                <w:b/>
                <w:bCs/>
                <w:sz w:val="34"/>
                <w:szCs w:val="34"/>
              </w:rPr>
              <w:t>kAUR</w:t>
            </w:r>
            <w:proofErr w:type="spellEnd"/>
          </w:p>
        </w:tc>
      </w:tr>
      <w:tr w:rsidR="004648B3" w14:paraId="25C8DEC8" w14:textId="77777777" w:rsidTr="004648B3">
        <w:tc>
          <w:tcPr>
            <w:tcW w:w="9350" w:type="dxa"/>
          </w:tcPr>
          <w:p w14:paraId="506F00CD" w14:textId="77777777" w:rsidR="004648B3" w:rsidRPr="004648B3" w:rsidRDefault="004648B3" w:rsidP="004648B3">
            <w:r w:rsidRPr="004648B3">
              <w:t>Begin forwarded message:</w:t>
            </w:r>
          </w:p>
          <w:p w14:paraId="4D7E9C34" w14:textId="77777777" w:rsidR="004648B3" w:rsidRPr="004648B3" w:rsidRDefault="004648B3" w:rsidP="004648B3">
            <w:r w:rsidRPr="004648B3">
              <w:rPr>
                <w:b/>
                <w:bCs/>
              </w:rPr>
              <w:t>From:</w:t>
            </w:r>
            <w:r w:rsidRPr="004648B3">
              <w:t> COMPLAINTS DGP OFFICE &lt;</w:t>
            </w:r>
            <w:hyperlink r:id="rId4" w:tgtFrame="_blank" w:history="1">
              <w:r w:rsidRPr="004648B3">
                <w:rPr>
                  <w:rStyle w:val="Hyperlink"/>
                </w:rPr>
                <w:t>dgp.complaint.police@punjab.gov.in</w:t>
              </w:r>
            </w:hyperlink>
            <w:r w:rsidRPr="004648B3">
              <w:t>&gt;</w:t>
            </w:r>
            <w:r w:rsidRPr="004648B3">
              <w:br/>
            </w:r>
            <w:r w:rsidRPr="004648B3">
              <w:rPr>
                <w:b/>
                <w:bCs/>
              </w:rPr>
              <w:t>Date:</w:t>
            </w:r>
            <w:r w:rsidRPr="004648B3">
              <w:t> 13 August 2024 at 05:37:17 BST</w:t>
            </w:r>
            <w:r w:rsidRPr="004648B3">
              <w:br/>
            </w:r>
            <w:r w:rsidRPr="004648B3">
              <w:rPr>
                <w:b/>
                <w:bCs/>
              </w:rPr>
              <w:t>To:</w:t>
            </w:r>
            <w:r w:rsidRPr="004648B3">
              <w:t> SSP Hoshiarpur &lt;</w:t>
            </w:r>
            <w:hyperlink r:id="rId5" w:tgtFrame="_blank" w:history="1">
              <w:r w:rsidRPr="004648B3">
                <w:rPr>
                  <w:rStyle w:val="Hyperlink"/>
                </w:rPr>
                <w:t>ssp.hsr.police@punjab.gov.in</w:t>
              </w:r>
            </w:hyperlink>
            <w:r w:rsidRPr="004648B3">
              <w:t>&gt;</w:t>
            </w:r>
            <w:r w:rsidRPr="004648B3">
              <w:br/>
            </w:r>
            <w:r w:rsidRPr="004648B3">
              <w:rPr>
                <w:b/>
                <w:bCs/>
              </w:rPr>
              <w:t>Cc:</w:t>
            </w:r>
            <w:r w:rsidRPr="004648B3">
              <w:t> </w:t>
            </w:r>
            <w:hyperlink r:id="rId6" w:tgtFrame="_blank" w:history="1">
              <w:r w:rsidRPr="004648B3">
                <w:rPr>
                  <w:rStyle w:val="Hyperlink"/>
                </w:rPr>
                <w:t>raminder@bhscharitablehospital.org.uk</w:t>
              </w:r>
            </w:hyperlink>
            <w:r w:rsidRPr="004648B3">
              <w:br/>
            </w:r>
            <w:r w:rsidRPr="004648B3">
              <w:rPr>
                <w:b/>
                <w:bCs/>
              </w:rPr>
              <w:t>Subject:</w:t>
            </w:r>
            <w:r w:rsidRPr="004648B3">
              <w:t> </w:t>
            </w:r>
            <w:proofErr w:type="spellStart"/>
            <w:r w:rsidRPr="004648B3">
              <w:rPr>
                <w:b/>
                <w:bCs/>
              </w:rPr>
              <w:t>Fwd</w:t>
            </w:r>
            <w:proofErr w:type="spellEnd"/>
            <w:r w:rsidRPr="004648B3">
              <w:rPr>
                <w:b/>
                <w:bCs/>
              </w:rPr>
              <w:t xml:space="preserve">: Final Parwana 160 </w:t>
            </w:r>
            <w:proofErr w:type="spellStart"/>
            <w:r w:rsidRPr="004648B3">
              <w:rPr>
                <w:b/>
                <w:bCs/>
              </w:rPr>
              <w:t>Crpc</w:t>
            </w:r>
            <w:proofErr w:type="spellEnd"/>
            <w:r w:rsidRPr="004648B3">
              <w:rPr>
                <w:b/>
                <w:bCs/>
              </w:rPr>
              <w:t xml:space="preserve"> / 179 BNSS</w:t>
            </w:r>
          </w:p>
          <w:p w14:paraId="0D3B47AB" w14:textId="77777777" w:rsidR="004648B3" w:rsidRPr="004648B3" w:rsidRDefault="004648B3" w:rsidP="004648B3">
            <w:r w:rsidRPr="004648B3">
              <w:rPr>
                <w:rFonts w:ascii="Tahoma" w:hAnsi="Tahoma" w:cs="Tahoma"/>
              </w:rPr>
              <w:t>﻿</w:t>
            </w:r>
          </w:p>
          <w:p w14:paraId="36391741" w14:textId="77777777" w:rsidR="004648B3" w:rsidRPr="004648B3" w:rsidRDefault="004648B3" w:rsidP="004648B3">
            <w:r w:rsidRPr="004648B3">
              <w:rPr>
                <w:lang w:val="en-IN"/>
              </w:rPr>
              <w:t>Respected Sir/Madam,</w:t>
            </w:r>
          </w:p>
          <w:p w14:paraId="473DF1ED" w14:textId="77777777" w:rsidR="004648B3" w:rsidRPr="004648B3" w:rsidRDefault="004648B3" w:rsidP="004648B3">
            <w:r w:rsidRPr="004648B3">
              <w:rPr>
                <w:lang w:val="en-IN"/>
              </w:rPr>
              <w:t>                             </w:t>
            </w:r>
          </w:p>
          <w:p w14:paraId="2E76FEB8" w14:textId="77777777" w:rsidR="004648B3" w:rsidRPr="004648B3" w:rsidRDefault="004648B3" w:rsidP="004648B3">
            <w:r w:rsidRPr="004648B3">
              <w:rPr>
                <w:lang w:val="en-IN"/>
              </w:rPr>
              <w:t>                        Thanks for your email. Your email has been acknowledged by Sr. Superintendent of Police, </w:t>
            </w:r>
            <w:r w:rsidRPr="004648B3">
              <w:t>Hoshiarpur</w:t>
            </w:r>
            <w:r w:rsidRPr="004648B3">
              <w:rPr>
                <w:lang w:val="en-IN"/>
              </w:rPr>
              <w:t> (Telephone No. 01882- 220501, 220513, 9814325347-F e-mail address    </w:t>
            </w:r>
            <w:hyperlink r:id="rId7" w:tgtFrame="_blank" w:history="1">
              <w:r w:rsidRPr="004648B3">
                <w:rPr>
                  <w:rStyle w:val="Hyperlink"/>
                  <w:b/>
                  <w:bCs/>
                  <w:lang w:val="en-IN"/>
                </w:rPr>
                <w:t>ssp.hsr.police@punjab.gov.in</w:t>
              </w:r>
            </w:hyperlink>
            <w:r w:rsidRPr="004648B3">
              <w:rPr>
                <w:lang w:val="en-IN"/>
              </w:rPr>
              <w:t>    for further necessary action on your </w:t>
            </w:r>
            <w:r w:rsidRPr="004648B3">
              <w:rPr>
                <w:b/>
                <w:bCs/>
                <w:lang w:val="en-IN"/>
              </w:rPr>
              <w:t>complaint NO.    6426/GC-7/PGD/</w:t>
            </w:r>
            <w:proofErr w:type="gramStart"/>
            <w:r w:rsidRPr="004648B3">
              <w:rPr>
                <w:b/>
                <w:bCs/>
                <w:lang w:val="en-IN"/>
              </w:rPr>
              <w:t>24  DT</w:t>
            </w:r>
            <w:proofErr w:type="gramEnd"/>
            <w:r w:rsidRPr="004648B3">
              <w:rPr>
                <w:b/>
                <w:bCs/>
                <w:lang w:val="en-IN"/>
              </w:rPr>
              <w:t xml:space="preserve">  13-08-2024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</w:t>
            </w:r>
          </w:p>
          <w:p w14:paraId="2616A8B8" w14:textId="77777777" w:rsidR="004648B3" w:rsidRPr="004648B3" w:rsidRDefault="004648B3" w:rsidP="004648B3">
            <w:r w:rsidRPr="004648B3">
              <w:rPr>
                <w:lang w:val="en-IN"/>
              </w:rPr>
              <w:t>Grievance Cell      </w:t>
            </w:r>
          </w:p>
          <w:p w14:paraId="4E536672" w14:textId="77777777" w:rsidR="004648B3" w:rsidRPr="004648B3" w:rsidRDefault="004648B3" w:rsidP="004648B3">
            <w:r w:rsidRPr="004648B3">
              <w:rPr>
                <w:lang w:val="en-IN"/>
              </w:rPr>
              <w:t>o/o ADGP/PGD Punjab.</w:t>
            </w:r>
          </w:p>
          <w:p w14:paraId="209240B3" w14:textId="77777777" w:rsidR="004648B3" w:rsidRDefault="004648B3"/>
        </w:tc>
      </w:tr>
    </w:tbl>
    <w:p w14:paraId="2F50EC88" w14:textId="77777777" w:rsidR="00A64CB6" w:rsidRDefault="00A64CB6"/>
    <w:sectPr w:rsidR="00A64C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B3"/>
    <w:rsid w:val="00036C94"/>
    <w:rsid w:val="004648B3"/>
    <w:rsid w:val="00A64CB6"/>
    <w:rsid w:val="00A769E1"/>
    <w:rsid w:val="00CC394E"/>
    <w:rsid w:val="00DB3D41"/>
    <w:rsid w:val="00F0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B9B67"/>
  <w15:chartTrackingRefBased/>
  <w15:docId w15:val="{E294A70E-BF87-4AB3-8334-FD6178E16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48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4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48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48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48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48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48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48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48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48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48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48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48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48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48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48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48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48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48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4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48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48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48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48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48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48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48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48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48B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64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48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48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33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6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1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03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8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5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5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8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5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1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1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sp.hsr.police@punjab.gov.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minder@bhscharitablehospital.org.uk" TargetMode="External"/><Relationship Id="rId5" Type="http://schemas.openxmlformats.org/officeDocument/2006/relationships/hyperlink" Target="mailto:ssp.hsr.police@punjab.gov.in" TargetMode="External"/><Relationship Id="rId4" Type="http://schemas.openxmlformats.org/officeDocument/2006/relationships/hyperlink" Target="mailto:dgp.complaint.police@punjab.gov.i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Agary Grewal</dc:creator>
  <cp:keywords/>
  <dc:description/>
  <cp:lastModifiedBy>Agary Grewal</cp:lastModifiedBy>
  <cp:revision>1</cp:revision>
  <dcterms:created xsi:type="dcterms:W3CDTF">2024-08-13T19:44:00Z</dcterms:created>
  <dcterms:modified xsi:type="dcterms:W3CDTF">2024-08-13T19:46:00Z</dcterms:modified>
</cp:coreProperties>
</file>