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82B8E" w14:paraId="43C9F32B" w14:textId="77777777" w:rsidTr="00382B8E">
        <w:tc>
          <w:tcPr>
            <w:tcW w:w="9350" w:type="dxa"/>
          </w:tcPr>
          <w:p w14:paraId="169E1897" w14:textId="77777777" w:rsidR="00382B8E" w:rsidRPr="00382B8E" w:rsidRDefault="00382B8E" w:rsidP="00382B8E">
            <w:r w:rsidRPr="00382B8E">
              <w:t>---------- Forwarded message ---------</w:t>
            </w:r>
            <w:r w:rsidRPr="00382B8E">
              <w:br/>
              <w:t>From: </w:t>
            </w:r>
            <w:proofErr w:type="spellStart"/>
            <w:r w:rsidRPr="00382B8E">
              <w:rPr>
                <w:b/>
                <w:bCs/>
              </w:rPr>
              <w:t>parv</w:t>
            </w:r>
            <w:proofErr w:type="spellEnd"/>
            <w:r w:rsidRPr="00382B8E">
              <w:rPr>
                <w:b/>
                <w:bCs/>
              </w:rPr>
              <w:t xml:space="preserve"> binny</w:t>
            </w:r>
            <w:r w:rsidRPr="00382B8E">
              <w:t> &lt;</w:t>
            </w:r>
            <w:hyperlink r:id="rId4" w:tgtFrame="_blank" w:history="1">
              <w:r w:rsidRPr="00382B8E">
                <w:rPr>
                  <w:rStyle w:val="Hyperlink"/>
                </w:rPr>
                <w:t>parvb36@gmail.com</w:t>
              </w:r>
            </w:hyperlink>
            <w:r w:rsidRPr="00382B8E">
              <w:t>&gt;</w:t>
            </w:r>
            <w:r w:rsidRPr="00382B8E">
              <w:br/>
              <w:t>Date: Thu, Aug 29, 2024 at 9:43</w:t>
            </w:r>
            <w:r w:rsidRPr="00382B8E">
              <w:rPr>
                <w:rFonts w:ascii="Arial" w:hAnsi="Arial" w:cs="Arial"/>
              </w:rPr>
              <w:t> </w:t>
            </w:r>
            <w:r w:rsidRPr="00382B8E">
              <w:t>AM</w:t>
            </w:r>
            <w:r w:rsidRPr="00382B8E">
              <w:br/>
              <w:t xml:space="preserve">Subject: </w:t>
            </w:r>
            <w:proofErr w:type="spellStart"/>
            <w:r w:rsidRPr="00382B8E">
              <w:t>Fwd</w:t>
            </w:r>
            <w:proofErr w:type="spellEnd"/>
            <w:r w:rsidRPr="00382B8E">
              <w:t xml:space="preserve">: Final Parwana 160 </w:t>
            </w:r>
            <w:proofErr w:type="spellStart"/>
            <w:r w:rsidRPr="00382B8E">
              <w:t>Crpc</w:t>
            </w:r>
            <w:proofErr w:type="spellEnd"/>
            <w:r w:rsidRPr="00382B8E">
              <w:t xml:space="preserve"> / 179 BNSS</w:t>
            </w:r>
            <w:r w:rsidRPr="00382B8E">
              <w:br/>
              <w:t>To: &lt;</w:t>
            </w:r>
            <w:hyperlink r:id="rId5" w:tgtFrame="_blank" w:history="1">
              <w:r w:rsidRPr="00382B8E">
                <w:rPr>
                  <w:rStyle w:val="Hyperlink"/>
                </w:rPr>
                <w:t>NRIpress.club2@gmail.com</w:t>
              </w:r>
            </w:hyperlink>
            <w:r w:rsidRPr="00382B8E">
              <w:t>&gt;</w:t>
            </w:r>
          </w:p>
          <w:p w14:paraId="4A2219E5" w14:textId="77777777" w:rsidR="00382B8E" w:rsidRPr="00382B8E" w:rsidRDefault="00382B8E" w:rsidP="00382B8E">
            <w:r w:rsidRPr="00382B8E">
              <w:br/>
            </w:r>
          </w:p>
          <w:p w14:paraId="19483325" w14:textId="77777777" w:rsidR="00382B8E" w:rsidRPr="00382B8E" w:rsidRDefault="00382B8E" w:rsidP="00382B8E"/>
          <w:p w14:paraId="01DEDAD4" w14:textId="77777777" w:rsidR="00382B8E" w:rsidRPr="00382B8E" w:rsidRDefault="00382B8E" w:rsidP="00382B8E"/>
          <w:p w14:paraId="35100CDB" w14:textId="5F3999D3" w:rsidR="00382B8E" w:rsidRDefault="00382B8E" w:rsidP="00382B8E">
            <w:r w:rsidRPr="00382B8E">
              <w:t>---------- Forwarded message ---------</w:t>
            </w:r>
            <w:r w:rsidRPr="00382B8E">
              <w:br/>
              <w:t>From: </w:t>
            </w:r>
            <w:r w:rsidRPr="00382B8E">
              <w:rPr>
                <w:b/>
                <w:bCs/>
              </w:rPr>
              <w:t>Raminder Sagoo</w:t>
            </w:r>
            <w:r w:rsidRPr="00382B8E">
              <w:t> &lt;</w:t>
            </w:r>
            <w:hyperlink r:id="rId6" w:tgtFrame="_blank" w:history="1">
              <w:r w:rsidRPr="00382B8E">
                <w:rPr>
                  <w:rStyle w:val="Hyperlink"/>
                </w:rPr>
                <w:t>raminder@bhscharitablehospital.org.uk</w:t>
              </w:r>
            </w:hyperlink>
            <w:r w:rsidRPr="00382B8E">
              <w:t>&gt;</w:t>
            </w:r>
            <w:r w:rsidRPr="00382B8E">
              <w:br/>
              <w:t>Date: Thu, 29 Aug 2024 at 17:22</w:t>
            </w:r>
            <w:r w:rsidRPr="00382B8E">
              <w:br/>
              <w:t xml:space="preserve">Subject: Final Parwana 160 </w:t>
            </w:r>
            <w:proofErr w:type="spellStart"/>
            <w:r w:rsidRPr="00382B8E">
              <w:t>Crpc</w:t>
            </w:r>
            <w:proofErr w:type="spellEnd"/>
            <w:r w:rsidRPr="00382B8E">
              <w:t xml:space="preserve"> / 179 BNSS</w:t>
            </w:r>
            <w:r w:rsidRPr="00382B8E">
              <w:br/>
              <w:t>To: &lt;</w:t>
            </w:r>
            <w:hyperlink r:id="rId7" w:tgtFrame="_blank" w:history="1">
              <w:r w:rsidRPr="00382B8E">
                <w:rPr>
                  <w:rStyle w:val="Hyperlink"/>
                </w:rPr>
                <w:t>ssp.hsr.police@punjab.gov.in</w:t>
              </w:r>
            </w:hyperlink>
            <w:r w:rsidRPr="00382B8E">
              <w:t>&gt;, &lt;</w:t>
            </w:r>
            <w:hyperlink r:id="rId8" w:tgtFrame="_blank" w:history="1">
              <w:r w:rsidRPr="00382B8E">
                <w:rPr>
                  <w:rStyle w:val="Hyperlink"/>
                </w:rPr>
                <w:t>dgp.complaint.police@punjab.gov.in</w:t>
              </w:r>
            </w:hyperlink>
            <w:r w:rsidRPr="00382B8E">
              <w:t>&gt;</w:t>
            </w:r>
            <w:r w:rsidRPr="00382B8E">
              <w:br/>
              <w:t xml:space="preserve">Cc: </w:t>
            </w:r>
            <w:proofErr w:type="spellStart"/>
            <w:r w:rsidRPr="00382B8E">
              <w:t>parv</w:t>
            </w:r>
            <w:proofErr w:type="spellEnd"/>
            <w:r w:rsidRPr="00382B8E">
              <w:t xml:space="preserve"> binny &lt;</w:t>
            </w:r>
            <w:hyperlink r:id="rId9" w:tgtFrame="_blank" w:history="1">
              <w:r w:rsidRPr="00382B8E">
                <w:rPr>
                  <w:rStyle w:val="Hyperlink"/>
                </w:rPr>
                <w:t>parvb36@gmail.com</w:t>
              </w:r>
            </w:hyperlink>
            <w:r w:rsidRPr="00382B8E">
              <w:t>&gt;</w:t>
            </w:r>
          </w:p>
        </w:tc>
      </w:tr>
      <w:tr w:rsidR="00382B8E" w14:paraId="0BE4AFD1" w14:textId="77777777" w:rsidTr="00382B8E">
        <w:tc>
          <w:tcPr>
            <w:tcW w:w="9350" w:type="dxa"/>
          </w:tcPr>
          <w:p w14:paraId="3FCF16A2" w14:textId="77777777" w:rsidR="00382B8E" w:rsidRPr="00382B8E" w:rsidRDefault="00382B8E" w:rsidP="00382B8E">
            <w:r w:rsidRPr="00382B8E">
              <w:rPr>
                <w:b/>
                <w:bCs/>
                <w:lang w:val="en-IN"/>
              </w:rPr>
              <w:t>complaint NO. 6426/GC-7/PGD/</w:t>
            </w:r>
            <w:proofErr w:type="gramStart"/>
            <w:r w:rsidRPr="00382B8E">
              <w:rPr>
                <w:b/>
                <w:bCs/>
                <w:lang w:val="en-IN"/>
              </w:rPr>
              <w:t>24  DT</w:t>
            </w:r>
            <w:proofErr w:type="gramEnd"/>
            <w:r w:rsidRPr="00382B8E">
              <w:rPr>
                <w:b/>
                <w:bCs/>
                <w:lang w:val="en-IN"/>
              </w:rPr>
              <w:t>  13-08-2024  </w:t>
            </w:r>
          </w:p>
          <w:p w14:paraId="06A41CAC" w14:textId="77777777" w:rsidR="00382B8E" w:rsidRPr="00382B8E" w:rsidRDefault="00382B8E" w:rsidP="00382B8E"/>
          <w:p w14:paraId="60ECA176" w14:textId="77777777" w:rsidR="00382B8E" w:rsidRPr="00382B8E" w:rsidRDefault="00382B8E" w:rsidP="00382B8E">
            <w:r w:rsidRPr="00382B8E">
              <w:rPr>
                <w:b/>
                <w:bCs/>
                <w:lang w:val="en-IN"/>
              </w:rPr>
              <w:t>To </w:t>
            </w:r>
          </w:p>
          <w:p w14:paraId="70FB27CC" w14:textId="77777777" w:rsidR="00382B8E" w:rsidRPr="00382B8E" w:rsidRDefault="00382B8E" w:rsidP="00382B8E">
            <w:r w:rsidRPr="00382B8E">
              <w:rPr>
                <w:lang w:val="en-IN"/>
              </w:rPr>
              <w:t>Sr. Superintendent of Police, </w:t>
            </w:r>
            <w:r w:rsidRPr="00382B8E">
              <w:t>Hoshiarpur</w:t>
            </w:r>
          </w:p>
          <w:p w14:paraId="6E32A794" w14:textId="77777777" w:rsidR="00382B8E" w:rsidRPr="00382B8E" w:rsidRDefault="00382B8E" w:rsidP="00382B8E"/>
          <w:p w14:paraId="2853DD51" w14:textId="77777777" w:rsidR="00382B8E" w:rsidRPr="00382B8E" w:rsidRDefault="00382B8E" w:rsidP="00382B8E">
            <w:r w:rsidRPr="00382B8E">
              <w:t xml:space="preserve">Respected </w:t>
            </w:r>
            <w:proofErr w:type="gramStart"/>
            <w:r w:rsidRPr="00382B8E">
              <w:t>Sir ,</w:t>
            </w:r>
            <w:proofErr w:type="gramEnd"/>
            <w:r w:rsidRPr="00382B8E">
              <w:t xml:space="preserve"> I have not heard anything from you since email of 13th Aug 2024, please keep me updated with the progress of this complaint.</w:t>
            </w:r>
          </w:p>
          <w:p w14:paraId="345E2C57" w14:textId="77777777" w:rsidR="00382B8E" w:rsidRPr="00382B8E" w:rsidRDefault="00382B8E" w:rsidP="00382B8E"/>
          <w:p w14:paraId="1BD7DD20" w14:textId="77777777" w:rsidR="00382B8E" w:rsidRPr="00382B8E" w:rsidRDefault="00382B8E" w:rsidP="00382B8E">
            <w:r w:rsidRPr="00382B8E">
              <w:t>Thank You</w:t>
            </w:r>
          </w:p>
          <w:p w14:paraId="434ACE18" w14:textId="77777777" w:rsidR="00382B8E" w:rsidRPr="00382B8E" w:rsidRDefault="00382B8E" w:rsidP="00382B8E"/>
          <w:p w14:paraId="27D154C6" w14:textId="77777777" w:rsidR="00382B8E" w:rsidRPr="00382B8E" w:rsidRDefault="00382B8E" w:rsidP="00382B8E">
            <w:r w:rsidRPr="00382B8E">
              <w:t>Raminder Sagoo</w:t>
            </w:r>
          </w:p>
          <w:p w14:paraId="24ADF28B" w14:textId="77777777" w:rsidR="00382B8E" w:rsidRPr="00382B8E" w:rsidRDefault="00382B8E" w:rsidP="00382B8E">
            <w:r w:rsidRPr="00382B8E">
              <w:t>29.08.24</w:t>
            </w:r>
          </w:p>
          <w:p w14:paraId="321933CB" w14:textId="77777777" w:rsidR="00382B8E" w:rsidRPr="00382B8E" w:rsidRDefault="00382B8E" w:rsidP="00382B8E"/>
        </w:tc>
      </w:tr>
    </w:tbl>
    <w:p w14:paraId="7522FD3A" w14:textId="77777777" w:rsidR="00A64CB6" w:rsidRDefault="00A64CB6"/>
    <w:sectPr w:rsidR="00A64C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B8E"/>
    <w:rsid w:val="00036C94"/>
    <w:rsid w:val="00382B8E"/>
    <w:rsid w:val="008E3D28"/>
    <w:rsid w:val="00A64CB6"/>
    <w:rsid w:val="00A769E1"/>
    <w:rsid w:val="00DB3D41"/>
    <w:rsid w:val="00F0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ED24D"/>
  <w15:chartTrackingRefBased/>
  <w15:docId w15:val="{CFE20D74-257D-4DBC-A699-72486775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2B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B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B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B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B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B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B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B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B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B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B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B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B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B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B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B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B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B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B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2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2B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B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2B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B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B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B8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2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2B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B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2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4303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57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4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29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6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46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7174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04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1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p.complaint.police@punjab.gov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sp.hsr.police@punjab.gov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minder@bhscharitablehospital.org.uk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RIpress.club2@gmai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parvb36@gmail.com" TargetMode="External"/><Relationship Id="rId9" Type="http://schemas.openxmlformats.org/officeDocument/2006/relationships/hyperlink" Target="mailto:parvb3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Agary Grewal</dc:creator>
  <cp:keywords/>
  <dc:description/>
  <cp:lastModifiedBy>Agary Grewal</cp:lastModifiedBy>
  <cp:revision>1</cp:revision>
  <dcterms:created xsi:type="dcterms:W3CDTF">2024-08-30T17:17:00Z</dcterms:created>
  <dcterms:modified xsi:type="dcterms:W3CDTF">2024-08-30T17:23:00Z</dcterms:modified>
</cp:coreProperties>
</file>